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1B39" w14:textId="77777777" w:rsidR="00C20C83" w:rsidRPr="00C20C83" w:rsidRDefault="00C20C83" w:rsidP="00BF0A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C20C83">
        <w:rPr>
          <w:b/>
          <w:bCs/>
          <w:color w:val="000000"/>
        </w:rPr>
        <w:t>PUBLIC NOTICE OF UPCOMING ACCREDITATION REVIEW VISIT BY THE ACEN</w:t>
      </w:r>
    </w:p>
    <w:p w14:paraId="7ED54E5E" w14:textId="2A0CDAE5" w:rsidR="00C20C83" w:rsidRPr="00C20C83" w:rsidRDefault="00C20C83" w:rsidP="00BF0A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0C83">
        <w:t>The Eastern International College wishes to announce that it will host a site visit for continuing accreditation of its Associate Degree nursing program by the Accreditation Commission for Education in Nursing (ACEN).</w:t>
      </w:r>
    </w:p>
    <w:p w14:paraId="582C654E" w14:textId="160C5759" w:rsidR="00C20C83" w:rsidRPr="00C20C83" w:rsidRDefault="00C20C83" w:rsidP="00BF0A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0C83">
        <w:t>You are invited to meet with the site visit team and share your comments about the program in person at a meeting scheduled at </w:t>
      </w:r>
      <w:r w:rsidRPr="00C20C83">
        <w:t>3:15PM</w:t>
      </w:r>
      <w:r w:rsidRPr="00C20C83">
        <w:t> on </w:t>
      </w:r>
      <w:r w:rsidRPr="00C20C83">
        <w:t>Wednesday</w:t>
      </w:r>
      <w:r w:rsidRPr="00C20C83">
        <w:t>, </w:t>
      </w:r>
      <w:r w:rsidRPr="00C20C83">
        <w:t>February 15, 2023</w:t>
      </w:r>
      <w:r w:rsidRPr="00C20C83">
        <w:t>, in </w:t>
      </w:r>
      <w:r w:rsidRPr="00C20C83">
        <w:t xml:space="preserve">Auditorium </w:t>
      </w:r>
      <w:r w:rsidRPr="00C20C83">
        <w:t xml:space="preserve">of </w:t>
      </w:r>
      <w:r w:rsidRPr="00C20C83">
        <w:t xml:space="preserve">Eastern International College </w:t>
      </w:r>
      <w:r w:rsidRPr="00C20C83">
        <w:t>located at </w:t>
      </w:r>
      <w:r w:rsidRPr="00C20C83">
        <w:t>684 Newark Avenue, Jersey City, NJ 07603.</w:t>
      </w:r>
    </w:p>
    <w:p w14:paraId="3A375699" w14:textId="77777777" w:rsidR="00C20C83" w:rsidRPr="00C20C83" w:rsidRDefault="00C20C83" w:rsidP="00BF0A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C20C83">
        <w:rPr>
          <w:color w:val="000000"/>
        </w:rPr>
        <w:t>Written comments are also welcome and should be submitted directly to:</w:t>
      </w:r>
    </w:p>
    <w:p w14:paraId="011B52AC" w14:textId="77777777" w:rsidR="00BF0AAF" w:rsidRPr="00BF0AAF" w:rsidRDefault="00C20C83" w:rsidP="00BF0A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F0AAF">
        <w:rPr>
          <w:rFonts w:ascii="Times New Roman" w:hAnsi="Times New Roman" w:cs="Times New Roman"/>
          <w:sz w:val="24"/>
          <w:szCs w:val="24"/>
        </w:rPr>
        <w:t xml:space="preserve">Dr. Marsal Stoll, Chief Executive Officer </w:t>
      </w:r>
    </w:p>
    <w:p w14:paraId="64D1950A" w14:textId="77777777" w:rsidR="00BF0AAF" w:rsidRPr="00BF0AAF" w:rsidRDefault="00C20C83" w:rsidP="00BF0A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F0AAF">
        <w:rPr>
          <w:rFonts w:ascii="Times New Roman" w:hAnsi="Times New Roman" w:cs="Times New Roman"/>
          <w:sz w:val="24"/>
          <w:szCs w:val="24"/>
        </w:rPr>
        <w:t xml:space="preserve">Accreditation Commission for Education in Nursing </w:t>
      </w:r>
    </w:p>
    <w:p w14:paraId="78020FAF" w14:textId="103F3B46" w:rsidR="00C20C83" w:rsidRPr="00BF0AAF" w:rsidRDefault="00C20C83" w:rsidP="00BF0A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F0AAF">
        <w:rPr>
          <w:rFonts w:ascii="Times New Roman" w:hAnsi="Times New Roman" w:cs="Times New Roman"/>
          <w:sz w:val="24"/>
          <w:szCs w:val="24"/>
        </w:rPr>
        <w:t>3390 Peachtree Road Northeast, Suite 1400 Atlanta, GA 30326</w:t>
      </w:r>
      <w:r w:rsidRPr="00BF0AAF">
        <w:rPr>
          <w:rFonts w:ascii="Times New Roman" w:hAnsi="Times New Roman" w:cs="Times New Roman"/>
          <w:sz w:val="24"/>
          <w:szCs w:val="24"/>
        </w:rPr>
        <w:br/>
        <w:t>Or email: </w:t>
      </w:r>
      <w:hyperlink r:id="rId6" w:tgtFrame="_blank" w:history="1">
        <w:r w:rsidRPr="00BF0AAF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mstoll@acenursing.org</w:t>
        </w:r>
      </w:hyperlink>
    </w:p>
    <w:p w14:paraId="0220A031" w14:textId="77777777" w:rsidR="00C20C83" w:rsidRPr="00C20C83" w:rsidRDefault="00C20C83" w:rsidP="00BF0A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0C83">
        <w:rPr>
          <w:color w:val="000000"/>
        </w:rPr>
        <w:t>All written comments should be received by the ACEN by January 31, 2023.</w:t>
      </w:r>
    </w:p>
    <w:p w14:paraId="49468401" w14:textId="77777777" w:rsidR="00C20C83" w:rsidRPr="00C20C83" w:rsidRDefault="00C20C83">
      <w:pPr>
        <w:rPr>
          <w:rFonts w:ascii="Times New Roman" w:hAnsi="Times New Roman" w:cs="Times New Roman"/>
        </w:rPr>
      </w:pPr>
    </w:p>
    <w:sectPr w:rsidR="00C20C83" w:rsidRPr="00C20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93D4" w14:textId="77777777" w:rsidR="00144F67" w:rsidRDefault="00144F67" w:rsidP="00C20C83">
      <w:pPr>
        <w:spacing w:after="0" w:line="240" w:lineRule="auto"/>
      </w:pPr>
      <w:r>
        <w:separator/>
      </w:r>
    </w:p>
  </w:endnote>
  <w:endnote w:type="continuationSeparator" w:id="0">
    <w:p w14:paraId="7E8F7621" w14:textId="77777777" w:rsidR="00144F67" w:rsidRDefault="00144F67" w:rsidP="00C2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BB79" w14:textId="77777777" w:rsidR="00C20C83" w:rsidRDefault="00C20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4175" w14:textId="77777777" w:rsidR="00C20C83" w:rsidRDefault="00C20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35E3" w14:textId="77777777" w:rsidR="00C20C83" w:rsidRDefault="00C20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06AC" w14:textId="77777777" w:rsidR="00144F67" w:rsidRDefault="00144F67" w:rsidP="00C20C83">
      <w:pPr>
        <w:spacing w:after="0" w:line="240" w:lineRule="auto"/>
      </w:pPr>
      <w:r>
        <w:separator/>
      </w:r>
    </w:p>
  </w:footnote>
  <w:footnote w:type="continuationSeparator" w:id="0">
    <w:p w14:paraId="18C3914A" w14:textId="77777777" w:rsidR="00144F67" w:rsidRDefault="00144F67" w:rsidP="00C2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623" w14:textId="7405A3B5" w:rsidR="00C20C83" w:rsidRDefault="00C20C83">
    <w:pPr>
      <w:pStyle w:val="Header"/>
    </w:pPr>
    <w:r>
      <w:rPr>
        <w:noProof/>
      </w:rPr>
      <w:pict w14:anchorId="7D990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EA9C" w14:textId="58AA80CF" w:rsidR="00C20C83" w:rsidRDefault="00C20C83">
    <w:pPr>
      <w:pStyle w:val="Header"/>
    </w:pPr>
    <w:r>
      <w:rPr>
        <w:noProof/>
      </w:rPr>
      <w:pict w14:anchorId="5674C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2632" w14:textId="5AAEF343" w:rsidR="00C20C83" w:rsidRDefault="00C20C83">
    <w:pPr>
      <w:pStyle w:val="Header"/>
    </w:pPr>
    <w:r>
      <w:rPr>
        <w:noProof/>
      </w:rPr>
      <w:pict w14:anchorId="755861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83"/>
    <w:rsid w:val="00144F67"/>
    <w:rsid w:val="00BF0AAF"/>
    <w:rsid w:val="00C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D48E5"/>
  <w15:chartTrackingRefBased/>
  <w15:docId w15:val="{0D782FEB-EBE6-436D-AF71-A435A93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0C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3"/>
  </w:style>
  <w:style w:type="paragraph" w:styleId="Footer">
    <w:name w:val="footer"/>
    <w:basedOn w:val="Normal"/>
    <w:link w:val="FooterChar"/>
    <w:uiPriority w:val="99"/>
    <w:unhideWhenUsed/>
    <w:rsid w:val="00C2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3"/>
  </w:style>
  <w:style w:type="paragraph" w:styleId="NoSpacing">
    <w:name w:val="No Spacing"/>
    <w:uiPriority w:val="1"/>
    <w:qFormat/>
    <w:rsid w:val="00BF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toll@acenursing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Mullings</dc:creator>
  <cp:keywords/>
  <dc:description/>
  <cp:lastModifiedBy>Suzanne Mullings</cp:lastModifiedBy>
  <cp:revision>2</cp:revision>
  <dcterms:created xsi:type="dcterms:W3CDTF">2023-01-12T14:27:00Z</dcterms:created>
  <dcterms:modified xsi:type="dcterms:W3CDTF">2023-01-12T14:42:00Z</dcterms:modified>
</cp:coreProperties>
</file>